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DA01" w14:textId="675F0945" w:rsidR="00D802DA" w:rsidRDefault="00D802DA" w:rsidP="00D802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</w:t>
      </w:r>
      <w:r w:rsidR="00122B77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3B56AA04" w14:textId="77777777" w:rsidR="00D802DA" w:rsidRDefault="00D802DA" w:rsidP="00D802DA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B43EDD6" w14:textId="2E6558C0" w:rsidR="00655815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93FDA">
        <w:rPr>
          <w:rFonts w:ascii="Times New Roman" w:hAnsi="Times New Roman" w:cs="Times New Roman"/>
          <w:b/>
          <w:bCs/>
        </w:rPr>
        <w:t>OCENA RYZYKA PLACÓWKI</w:t>
      </w:r>
    </w:p>
    <w:p w14:paraId="6AAE0F93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0EE4B5" w14:textId="77777777" w:rsidR="00793FDA" w:rsidRP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siatki4akcent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4253"/>
      </w:tblGrid>
      <w:tr w:rsidR="00793FDA" w:rsidRPr="00793FDA" w14:paraId="0D3FD7A0" w14:textId="77777777" w:rsidTr="00793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213D42CD" w14:textId="2DA30779" w:rsidR="00793FDA" w:rsidRPr="00793FDA" w:rsidRDefault="00793FDA" w:rsidP="00793F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</w:tc>
        <w:tc>
          <w:tcPr>
            <w:tcW w:w="2693" w:type="dxa"/>
            <w:vAlign w:val="center"/>
          </w:tcPr>
          <w:p w14:paraId="46386A25" w14:textId="6791DDC9" w:rsidR="00793FDA" w:rsidRPr="00793FDA" w:rsidRDefault="00793FDA" w:rsidP="00793F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PARTNERZY</w:t>
            </w:r>
          </w:p>
        </w:tc>
        <w:tc>
          <w:tcPr>
            <w:tcW w:w="4253" w:type="dxa"/>
            <w:vAlign w:val="center"/>
          </w:tcPr>
          <w:p w14:paraId="7D4CE5B4" w14:textId="164C66B8" w:rsidR="00793FDA" w:rsidRPr="00793FDA" w:rsidRDefault="00793FDA" w:rsidP="00793F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WSPÓŁPRACOWNICY</w:t>
            </w:r>
          </w:p>
        </w:tc>
      </w:tr>
      <w:tr w:rsidR="00793FDA" w14:paraId="199ACB68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0936A08D" w14:textId="40C05A45" w:rsidR="00793FDA" w:rsidRPr="00793FDA" w:rsidRDefault="00793FDA" w:rsidP="00793FD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Jak rekrutowany jest personel?</w:t>
            </w:r>
          </w:p>
        </w:tc>
        <w:tc>
          <w:tcPr>
            <w:tcW w:w="2693" w:type="dxa"/>
            <w:vAlign w:val="center"/>
          </w:tcPr>
          <w:p w14:paraId="0FB9EDA9" w14:textId="022807BC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Jaki wpływ na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 lub kontakt nimi mają wasi partnerzy?</w:t>
            </w:r>
          </w:p>
        </w:tc>
        <w:tc>
          <w:tcPr>
            <w:tcW w:w="4253" w:type="dxa"/>
            <w:vAlign w:val="center"/>
          </w:tcPr>
          <w:p w14:paraId="6ADF14DB" w14:textId="2495BB91" w:rsidR="00793FDA" w:rsidRPr="00793FDA" w:rsidRDefault="00793FDA" w:rsidP="00793FDA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Kim są wasi współpracownicy i jaki poziom i rodzaj kontaktu mają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 (np. konsultanci, wykonawcy, dostawcy usług)?</w:t>
            </w:r>
          </w:p>
        </w:tc>
      </w:tr>
      <w:tr w:rsidR="00793FDA" w14:paraId="05859BFA" w14:textId="77777777" w:rsidTr="00793FDA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3671B9CA" w14:textId="0EE63041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sprawdzacie referencje i przeprowadzacie weryfikację wszystkich członków personelu w rejestrach sprawców przestępst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 tle seksualnym?</w:t>
            </w:r>
          </w:p>
        </w:tc>
        <w:tc>
          <w:tcPr>
            <w:tcW w:w="2693" w:type="dxa"/>
            <w:vAlign w:val="center"/>
          </w:tcPr>
          <w:p w14:paraId="43F13F3E" w14:textId="4B8F91DD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mają kontakt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  <w:vAlign w:val="center"/>
          </w:tcPr>
          <w:p w14:paraId="19140498" w14:textId="303BFDD5" w:rsidR="00793FDA" w:rsidRPr="00793FDA" w:rsidRDefault="00793FDA" w:rsidP="00793FDA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W jaki sposób wasza organizacja ich angażuje?</w:t>
            </w:r>
          </w:p>
        </w:tc>
      </w:tr>
      <w:tr w:rsidR="00793FDA" w14:paraId="1F8808F9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71BD66B6" w14:textId="4CD39FE2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Jaki rodzaj kontaktu mają pracownicy z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małoletnimi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w waszej organizacji?</w:t>
            </w:r>
          </w:p>
        </w:tc>
        <w:tc>
          <w:tcPr>
            <w:tcW w:w="2693" w:type="dxa"/>
            <w:vAlign w:val="center"/>
          </w:tcPr>
          <w:p w14:paraId="0A1A4A5C" w14:textId="5E4ABE89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stwarzają jakieś ryzyko dla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2DA350D0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07C66ABF" w14:textId="77777777" w:rsidTr="00793FDA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0CCFF6A" w14:textId="5947ED3E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występuje duża rotacja personelu?</w:t>
            </w:r>
          </w:p>
        </w:tc>
        <w:tc>
          <w:tcPr>
            <w:tcW w:w="2693" w:type="dxa"/>
            <w:vAlign w:val="center"/>
          </w:tcPr>
          <w:p w14:paraId="136F5FE0" w14:textId="6CCA3B8C" w:rsidR="00793FDA" w:rsidRPr="00793FDA" w:rsidRDefault="00793FDA" w:rsidP="00793FDA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Czy partnerzy mają własną politykę ochrony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 xml:space="preserve">? Czy pracują zgodnie z </w:t>
            </w:r>
            <w:r w:rsidR="004C678C">
              <w:rPr>
                <w:rFonts w:ascii="Times New Roman" w:hAnsi="Times New Roman" w:cs="Times New Roman"/>
                <w:sz w:val="18"/>
                <w:szCs w:val="18"/>
              </w:rPr>
              <w:t>waszymi standardami</w:t>
            </w:r>
            <w:r w:rsidRPr="00793FD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32BDCA1A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3CE00B88" w14:textId="77777777" w:rsidTr="00793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61F9E917" w14:textId="1717E99C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macie pracowników tymczasowych lub wolontariuszy?</w:t>
            </w:r>
          </w:p>
        </w:tc>
        <w:tc>
          <w:tcPr>
            <w:tcW w:w="2693" w:type="dxa"/>
          </w:tcPr>
          <w:p w14:paraId="4B70110A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54A85E0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FDA" w14:paraId="18A9FAAC" w14:textId="77777777" w:rsidTr="00793FDA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7A2737C5" w14:textId="52EBBE4B" w:rsidR="00793FDA" w:rsidRPr="00793FDA" w:rsidRDefault="00793FDA" w:rsidP="00793FD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Czy wszyscy pracownicy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i wolontariusze przechodzą szkolenie dot. ochrony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793F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przed rozpoczęciem pracy?</w:t>
            </w:r>
          </w:p>
        </w:tc>
        <w:tc>
          <w:tcPr>
            <w:tcW w:w="2693" w:type="dxa"/>
          </w:tcPr>
          <w:p w14:paraId="4D9378D3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D8F2506" w14:textId="77777777" w:rsidR="00793FDA" w:rsidRPr="00793FDA" w:rsidRDefault="00793FDA" w:rsidP="00793FDA">
            <w:pPr>
              <w:pStyle w:val="Akapitzlist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316E16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E7A2EF" w14:textId="77777777" w:rsid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siatki4akcent6"/>
        <w:tblW w:w="10491" w:type="dxa"/>
        <w:tblInd w:w="-998" w:type="dxa"/>
        <w:tblLook w:val="04A0" w:firstRow="1" w:lastRow="0" w:firstColumn="1" w:lastColumn="0" w:noHBand="0" w:noVBand="1"/>
      </w:tblPr>
      <w:tblGrid>
        <w:gridCol w:w="4018"/>
        <w:gridCol w:w="3021"/>
        <w:gridCol w:w="3452"/>
      </w:tblGrid>
      <w:tr w:rsidR="00793FDA" w14:paraId="4F0455BA" w14:textId="77777777" w:rsidTr="004C6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2C9697AA" w14:textId="6DE71F45" w:rsidR="00793FDA" w:rsidRPr="004C678C" w:rsidRDefault="004C678C" w:rsidP="004C67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</w:p>
        </w:tc>
        <w:tc>
          <w:tcPr>
            <w:tcW w:w="3021" w:type="dxa"/>
            <w:vAlign w:val="center"/>
          </w:tcPr>
          <w:p w14:paraId="28451E57" w14:textId="73D97D36" w:rsidR="00793FDA" w:rsidRPr="004C678C" w:rsidRDefault="004C678C" w:rsidP="004C6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KOMUNIKACJA I TECHNOLOGIA</w:t>
            </w:r>
          </w:p>
        </w:tc>
        <w:tc>
          <w:tcPr>
            <w:tcW w:w="3452" w:type="dxa"/>
            <w:vAlign w:val="center"/>
          </w:tcPr>
          <w:p w14:paraId="7EA9B150" w14:textId="5818A502" w:rsidR="00793FDA" w:rsidRPr="004C678C" w:rsidRDefault="004C678C" w:rsidP="004C6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DOCHÓD / FUNDRAISING</w:t>
            </w:r>
          </w:p>
        </w:tc>
      </w:tr>
      <w:tr w:rsidR="00793FDA" w14:paraId="1D5CC36A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7459B096" w14:textId="1D4DD9A7" w:rsidR="00793FDA" w:rsidRPr="004C678C" w:rsidRDefault="00793FDA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Z jakich obrazów i informacji związanych z </w:t>
            </w:r>
            <w:r w:rsid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małoletnimi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korzysta wasza organizacja?</w:t>
            </w:r>
          </w:p>
        </w:tc>
        <w:tc>
          <w:tcPr>
            <w:tcW w:w="3021" w:type="dxa"/>
            <w:vAlign w:val="center"/>
          </w:tcPr>
          <w:p w14:paraId="2FD8598A" w14:textId="7463C85A" w:rsidR="00793FDA" w:rsidRPr="004C678C" w:rsidRDefault="004C678C" w:rsidP="004C678C">
            <w:pPr>
              <w:pStyle w:val="Akapitzlist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Z jakich obrazów i informacji związanych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małoletnimi</w:t>
            </w: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 korzysta wasza organizacja?</w:t>
            </w:r>
          </w:p>
        </w:tc>
        <w:tc>
          <w:tcPr>
            <w:tcW w:w="3452" w:type="dxa"/>
            <w:vAlign w:val="center"/>
          </w:tcPr>
          <w:p w14:paraId="19EFBE1B" w14:textId="3DFE1ECD" w:rsidR="00793FDA" w:rsidRPr="004C678C" w:rsidRDefault="004C678C" w:rsidP="004C678C">
            <w:pPr>
              <w:pStyle w:val="Akapitzlist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 pozyskujecie fundusze lub generujecie dochód?</w:t>
            </w:r>
          </w:p>
        </w:tc>
      </w:tr>
      <w:tr w:rsidR="00793FDA" w14:paraId="6C5CB611" w14:textId="77777777" w:rsidTr="004C678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0AC1766E" w14:textId="3B28849B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Jak zaprojektowano te usługi?</w:t>
            </w:r>
          </w:p>
        </w:tc>
        <w:tc>
          <w:tcPr>
            <w:tcW w:w="3021" w:type="dxa"/>
            <w:vAlign w:val="center"/>
          </w:tcPr>
          <w:p w14:paraId="3AE900ED" w14:textId="55097DAF" w:rsidR="00793FDA" w:rsidRPr="004C678C" w:rsidRDefault="004C678C" w:rsidP="004C678C">
            <w:pPr>
              <w:pStyle w:val="Akapitzlist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 te informacje są przechowywane i komu prezentowane?</w:t>
            </w:r>
          </w:p>
        </w:tc>
        <w:tc>
          <w:tcPr>
            <w:tcW w:w="3452" w:type="dxa"/>
            <w:vAlign w:val="center"/>
          </w:tcPr>
          <w:p w14:paraId="17D548F6" w14:textId="53710ACF" w:rsidR="00793FDA" w:rsidRPr="004C678C" w:rsidRDefault="004C678C" w:rsidP="004C678C">
            <w:pPr>
              <w:pStyle w:val="Akapitzlist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 xml:space="preserve">Czy w jakimkolwiek stopniu biorą w tym udział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małoletni</w:t>
            </w: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93FDA" w14:paraId="266D6848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3BC1ACED" w14:textId="575FA257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Czy przy projektowaniu zwracano uwagę na bezpieczeństwo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korzystających z usług?</w:t>
            </w:r>
          </w:p>
        </w:tc>
        <w:tc>
          <w:tcPr>
            <w:tcW w:w="3021" w:type="dxa"/>
            <w:vAlign w:val="center"/>
          </w:tcPr>
          <w:p w14:paraId="1013D897" w14:textId="3E4E9F8C" w:rsidR="00793FDA" w:rsidRPr="004C678C" w:rsidRDefault="004C678C" w:rsidP="004C678C">
            <w:pPr>
              <w:pStyle w:val="Akapitzlist"/>
              <w:numPr>
                <w:ilvl w:val="0"/>
                <w:numId w:val="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sz w:val="18"/>
                <w:szCs w:val="18"/>
              </w:rPr>
              <w:t>Jakie technologie wykorzystuje wasza organizacja, wobec kogo?</w:t>
            </w:r>
          </w:p>
        </w:tc>
        <w:tc>
          <w:tcPr>
            <w:tcW w:w="3452" w:type="dxa"/>
            <w:vAlign w:val="center"/>
          </w:tcPr>
          <w:p w14:paraId="6468E02F" w14:textId="77777777" w:rsidR="00793FDA" w:rsidRPr="004C678C" w:rsidRDefault="00793FDA" w:rsidP="004C67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3FDA" w14:paraId="3110CDE7" w14:textId="77777777" w:rsidTr="004C678C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4E4659A3" w14:textId="5D82F49C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Czy brano pod uwagę różne potrzeby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małoletnich</w:t>
            </w: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– np. chłopców/dziewcząt?</w:t>
            </w:r>
          </w:p>
        </w:tc>
        <w:tc>
          <w:tcPr>
            <w:tcW w:w="3021" w:type="dxa"/>
          </w:tcPr>
          <w:p w14:paraId="7BE9A6FD" w14:textId="77777777" w:rsidR="00793FDA" w:rsidRPr="004C678C" w:rsidRDefault="00793FDA" w:rsidP="00793F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2" w:type="dxa"/>
          </w:tcPr>
          <w:p w14:paraId="4DB843E0" w14:textId="77777777" w:rsidR="00793FDA" w:rsidRPr="004C678C" w:rsidRDefault="00793FDA" w:rsidP="00793F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3FDA" w14:paraId="018D1C0A" w14:textId="77777777" w:rsidTr="004C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6CB7F57A" w14:textId="6E669621" w:rsidR="00793FDA" w:rsidRPr="004C678C" w:rsidRDefault="004C678C" w:rsidP="004C678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C678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Kto świadczy te usługi?</w:t>
            </w:r>
          </w:p>
        </w:tc>
        <w:tc>
          <w:tcPr>
            <w:tcW w:w="3021" w:type="dxa"/>
          </w:tcPr>
          <w:p w14:paraId="68512C00" w14:textId="77777777" w:rsidR="00793FDA" w:rsidRPr="004C678C" w:rsidRDefault="00793FDA" w:rsidP="00793F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2" w:type="dxa"/>
          </w:tcPr>
          <w:p w14:paraId="0D11DE62" w14:textId="77777777" w:rsidR="00793FDA" w:rsidRPr="004C678C" w:rsidRDefault="00793FDA" w:rsidP="00793F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52F2370" w14:textId="77777777" w:rsidR="00793FDA" w:rsidRPr="00793FDA" w:rsidRDefault="00793FDA" w:rsidP="00793F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793FDA" w:rsidRPr="00793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0FA9" w14:textId="77777777" w:rsidR="00AD7AF5" w:rsidRDefault="00AD7AF5" w:rsidP="004E5401">
      <w:pPr>
        <w:spacing w:after="0" w:line="240" w:lineRule="auto"/>
      </w:pPr>
      <w:r>
        <w:separator/>
      </w:r>
    </w:p>
  </w:endnote>
  <w:endnote w:type="continuationSeparator" w:id="0">
    <w:p w14:paraId="3DDB17E0" w14:textId="77777777" w:rsidR="00AD7AF5" w:rsidRDefault="00AD7AF5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4807D706" w14:textId="760E58E6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D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D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0E86E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9B2E" w14:textId="77777777" w:rsidR="00AD7AF5" w:rsidRDefault="00AD7AF5" w:rsidP="004E5401">
      <w:pPr>
        <w:spacing w:after="0" w:line="240" w:lineRule="auto"/>
      </w:pPr>
      <w:r>
        <w:separator/>
      </w:r>
    </w:p>
  </w:footnote>
  <w:footnote w:type="continuationSeparator" w:id="0">
    <w:p w14:paraId="6250D892" w14:textId="77777777" w:rsidR="00AD7AF5" w:rsidRDefault="00AD7AF5" w:rsidP="004E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5DE"/>
    <w:multiLevelType w:val="hybridMultilevel"/>
    <w:tmpl w:val="69A69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C7F68"/>
    <w:multiLevelType w:val="hybridMultilevel"/>
    <w:tmpl w:val="65C6B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34A74"/>
    <w:multiLevelType w:val="hybridMultilevel"/>
    <w:tmpl w:val="1214E2B4"/>
    <w:lvl w:ilvl="0" w:tplc="5E622A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12EB"/>
    <w:multiLevelType w:val="hybridMultilevel"/>
    <w:tmpl w:val="DD44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47725"/>
    <w:multiLevelType w:val="hybridMultilevel"/>
    <w:tmpl w:val="D9ECB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C73A2"/>
    <w:multiLevelType w:val="hybridMultilevel"/>
    <w:tmpl w:val="B6F0CD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A7D58"/>
    <w:multiLevelType w:val="hybridMultilevel"/>
    <w:tmpl w:val="1D826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918D5"/>
    <w:multiLevelType w:val="hybridMultilevel"/>
    <w:tmpl w:val="4E0CA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1725C"/>
    <w:multiLevelType w:val="hybridMultilevel"/>
    <w:tmpl w:val="65C6B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385852">
    <w:abstractNumId w:val="3"/>
  </w:num>
  <w:num w:numId="2" w16cid:durableId="1918124185">
    <w:abstractNumId w:val="7"/>
  </w:num>
  <w:num w:numId="3" w16cid:durableId="885875238">
    <w:abstractNumId w:val="1"/>
  </w:num>
  <w:num w:numId="4" w16cid:durableId="1679695970">
    <w:abstractNumId w:val="8"/>
  </w:num>
  <w:num w:numId="5" w16cid:durableId="376591977">
    <w:abstractNumId w:val="0"/>
  </w:num>
  <w:num w:numId="6" w16cid:durableId="1515456596">
    <w:abstractNumId w:val="4"/>
  </w:num>
  <w:num w:numId="7" w16cid:durableId="800804863">
    <w:abstractNumId w:val="6"/>
  </w:num>
  <w:num w:numId="8" w16cid:durableId="263265497">
    <w:abstractNumId w:val="5"/>
  </w:num>
  <w:num w:numId="9" w16cid:durableId="84733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EA"/>
    <w:rsid w:val="00122B77"/>
    <w:rsid w:val="00136604"/>
    <w:rsid w:val="001D43FF"/>
    <w:rsid w:val="0023617F"/>
    <w:rsid w:val="00310376"/>
    <w:rsid w:val="003F07EA"/>
    <w:rsid w:val="004C678C"/>
    <w:rsid w:val="004E5401"/>
    <w:rsid w:val="00540285"/>
    <w:rsid w:val="005B6BEC"/>
    <w:rsid w:val="006408EF"/>
    <w:rsid w:val="00655815"/>
    <w:rsid w:val="00793FDA"/>
    <w:rsid w:val="008734F4"/>
    <w:rsid w:val="009D5BA6"/>
    <w:rsid w:val="00A25CC7"/>
    <w:rsid w:val="00AD7AF5"/>
    <w:rsid w:val="00C7649E"/>
    <w:rsid w:val="00C9210B"/>
    <w:rsid w:val="00C9557E"/>
    <w:rsid w:val="00D45D67"/>
    <w:rsid w:val="00D802DA"/>
    <w:rsid w:val="00E04B3B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C3"/>
  <w15:chartTrackingRefBased/>
  <w15:docId w15:val="{2999C29C-6C2B-47D6-A587-4D137BD2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79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793F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793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Orawski</cp:lastModifiedBy>
  <cp:revision>2</cp:revision>
  <cp:lastPrinted>2024-06-21T07:17:00Z</cp:lastPrinted>
  <dcterms:created xsi:type="dcterms:W3CDTF">2024-08-14T12:11:00Z</dcterms:created>
  <dcterms:modified xsi:type="dcterms:W3CDTF">2024-08-14T12:11:00Z</dcterms:modified>
</cp:coreProperties>
</file>